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A3A7" w14:textId="35344FB2" w:rsidR="005C6D43" w:rsidRDefault="005C6D43" w:rsidP="005C6D43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1967CE20" w14:textId="77777777" w:rsidR="005C6D43" w:rsidRDefault="005C6D43" w:rsidP="005C6D43">
      <w:pPr>
        <w:pStyle w:val="a6"/>
        <w:rPr>
          <w:szCs w:val="28"/>
        </w:rPr>
      </w:pPr>
    </w:p>
    <w:p w14:paraId="01751D88" w14:textId="59C5EED2" w:rsidR="005C6D43" w:rsidRDefault="005C6D43" w:rsidP="005C6D43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04FA9173" w14:textId="77777777" w:rsidR="005C6D43" w:rsidRPr="001C2E77" w:rsidRDefault="005C6D43" w:rsidP="005C6D43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1BAA8E3F" w14:textId="77777777" w:rsidR="005C6D43" w:rsidRDefault="005C6D43" w:rsidP="005C6D43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791FBEF6" w14:textId="77777777" w:rsidR="005C6D43" w:rsidRPr="001C2E77" w:rsidRDefault="005C6D43" w:rsidP="005C6D43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51EDED7F" w14:textId="77777777" w:rsidR="005C6D43" w:rsidRDefault="005C6D43" w:rsidP="005C6D43">
      <w:pPr>
        <w:pStyle w:val="a6"/>
        <w:rPr>
          <w:szCs w:val="28"/>
        </w:rPr>
      </w:pPr>
    </w:p>
    <w:p w14:paraId="2FBD089D" w14:textId="77777777" w:rsidR="005C6D43" w:rsidRPr="001C2E77" w:rsidRDefault="005C6D43" w:rsidP="005C6D43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020042F5" w14:textId="77777777" w:rsidR="005C6D43" w:rsidRPr="001C2E77" w:rsidRDefault="005C6D43" w:rsidP="005C6D43">
      <w:pPr>
        <w:pStyle w:val="a4"/>
        <w:spacing w:line="240" w:lineRule="auto"/>
        <w:rPr>
          <w:b w:val="0"/>
          <w:sz w:val="28"/>
          <w:szCs w:val="28"/>
        </w:rPr>
      </w:pPr>
    </w:p>
    <w:p w14:paraId="5F157543" w14:textId="77777777" w:rsidR="005C6D43" w:rsidRPr="001C2E77" w:rsidRDefault="005C6D43" w:rsidP="005C6D43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55407763" w14:textId="77777777" w:rsidR="005C6D43" w:rsidRPr="0025111C" w:rsidRDefault="005C6D43" w:rsidP="005C6D43">
      <w:pPr>
        <w:pStyle w:val="a4"/>
        <w:spacing w:line="240" w:lineRule="auto"/>
        <w:rPr>
          <w:sz w:val="28"/>
          <w:szCs w:val="28"/>
        </w:rPr>
      </w:pPr>
    </w:p>
    <w:p w14:paraId="2530FEF6" w14:textId="6A0E7CA7" w:rsidR="005C6D43" w:rsidRPr="00601144" w:rsidRDefault="005C6D43" w:rsidP="005C6D43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</w:t>
      </w:r>
      <w:r w:rsidRPr="0060114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601144">
        <w:rPr>
          <w:b w:val="0"/>
          <w:sz w:val="28"/>
          <w:szCs w:val="28"/>
        </w:rPr>
        <w:t>х. Задонский</w:t>
      </w:r>
    </w:p>
    <w:p w14:paraId="63B1EFB8" w14:textId="77777777" w:rsidR="005C6D43" w:rsidRDefault="005C6D43" w:rsidP="005C6D43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14:paraId="3C464334" w14:textId="164BE011" w:rsidR="005C6D43" w:rsidRPr="002E1828" w:rsidRDefault="005C6D43" w:rsidP="005C6D43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337F3123" w14:textId="77777777" w:rsidR="005C6D43" w:rsidRPr="008016A4" w:rsidRDefault="005C6D43" w:rsidP="005C6D43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100D0DB" w14:textId="77777777" w:rsidR="005C6D43" w:rsidRDefault="005C6D43" w:rsidP="005C6D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годов», Администрация Задонского сельского поселения</w:t>
      </w:r>
    </w:p>
    <w:p w14:paraId="06353FEA" w14:textId="77777777" w:rsidR="005C6D43" w:rsidRPr="00C75007" w:rsidRDefault="005C6D43" w:rsidP="005C6D4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E1B69F" w14:textId="77777777" w:rsidR="005C6D43" w:rsidRDefault="005C6D43" w:rsidP="005C6D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4527B798" w14:textId="5B9A5D35" w:rsidR="005C6D43" w:rsidRPr="00A16CEF" w:rsidRDefault="005C6D43" w:rsidP="005C6D43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1FBB2726" w14:textId="77777777" w:rsidR="005C6D43" w:rsidRDefault="005C6D43" w:rsidP="005C6D43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69D9A9FB" w14:textId="5E79505E" w:rsidR="005C6D43" w:rsidRDefault="005C6D43" w:rsidP="005C6D43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3B0623">
        <w:rPr>
          <w:rFonts w:ascii="Times New Roman" w:hAnsi="Times New Roman" w:cs="Times New Roman"/>
          <w:sz w:val="28"/>
          <w:szCs w:val="28"/>
        </w:rPr>
        <w:t>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623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623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C6D4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5C6D4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5007">
        <w:rPr>
          <w:rFonts w:ascii="Times New Roman" w:hAnsi="Times New Roman"/>
          <w:sz w:val="28"/>
          <w:szCs w:val="28"/>
        </w:rPr>
        <w:t>.</w:t>
      </w:r>
    </w:p>
    <w:p w14:paraId="5E5ADF78" w14:textId="77777777" w:rsidR="005C6D43" w:rsidRPr="00C52CB4" w:rsidRDefault="005C6D43" w:rsidP="005C6D43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F3BDDE7" w14:textId="77777777" w:rsidR="005C6D43" w:rsidRDefault="005C6D43" w:rsidP="005C6D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BCC28F" w14:textId="77777777" w:rsidR="005C6D43" w:rsidRPr="00C75007" w:rsidRDefault="005C6D43" w:rsidP="005C6D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80A10B" w14:textId="77777777" w:rsidR="005C6D43" w:rsidRDefault="005C6D43" w:rsidP="005C6D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1625F8C" w14:textId="77777777" w:rsidR="005C6D43" w:rsidRDefault="005C6D43" w:rsidP="005C6D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738E3C98" w14:textId="77777777" w:rsidR="005C6D43" w:rsidRDefault="005C6D43" w:rsidP="005C6D43">
      <w:pPr>
        <w:pStyle w:val="a3"/>
        <w:rPr>
          <w:rFonts w:ascii="Times New Roman" w:hAnsi="Times New Roman"/>
          <w:sz w:val="28"/>
          <w:szCs w:val="28"/>
        </w:rPr>
      </w:pPr>
    </w:p>
    <w:p w14:paraId="443B4F0A" w14:textId="77777777" w:rsidR="005C6D43" w:rsidRDefault="005C6D43" w:rsidP="005C6D43">
      <w:pPr>
        <w:pStyle w:val="a3"/>
        <w:rPr>
          <w:rFonts w:ascii="Times New Roman" w:hAnsi="Times New Roman"/>
          <w:sz w:val="28"/>
          <w:szCs w:val="28"/>
        </w:rPr>
      </w:pPr>
    </w:p>
    <w:p w14:paraId="7BAF0C91" w14:textId="6F6BDAE8" w:rsidR="005C6D43" w:rsidRPr="005C6D43" w:rsidRDefault="005C6D43" w:rsidP="005C6D43">
      <w:pPr>
        <w:pStyle w:val="a3"/>
        <w:rPr>
          <w:rFonts w:ascii="Times New Roman" w:hAnsi="Times New Roman"/>
          <w:sz w:val="24"/>
          <w:szCs w:val="24"/>
        </w:rPr>
        <w:sectPr w:rsidR="005C6D43" w:rsidRPr="005C6D4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4"/>
          <w:szCs w:val="24"/>
        </w:rPr>
        <w:t>Проект вносит главный специалист по вопросам ЖКХ</w:t>
      </w:r>
    </w:p>
    <w:p w14:paraId="05821442" w14:textId="77777777" w:rsidR="005C6D43" w:rsidRPr="00225FBA" w:rsidRDefault="005C6D43" w:rsidP="005C6D4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A4FEBEF" w14:textId="77777777" w:rsidR="005C6D43" w:rsidRDefault="005C6D43" w:rsidP="005C6D4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71B265D" w14:textId="77777777" w:rsidR="005C6D43" w:rsidRPr="00225FBA" w:rsidRDefault="005C6D43" w:rsidP="005C6D43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079B7EE7" w14:textId="5F146871" w:rsidR="005C6D43" w:rsidRDefault="005C6D43" w:rsidP="005C6D4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</w:t>
      </w:r>
    </w:p>
    <w:p w14:paraId="73601179" w14:textId="77777777" w:rsidR="005C6D43" w:rsidRPr="004E6AA2" w:rsidRDefault="005C6D43" w:rsidP="005C6D43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478B3994" w14:textId="7F4AA6F1" w:rsidR="005C6D43" w:rsidRPr="00A16CEF" w:rsidRDefault="005C6D43" w:rsidP="00484303">
      <w:pPr>
        <w:suppressAutoHyphens/>
        <w:spacing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484303">
        <w:rPr>
          <w:rFonts w:ascii="Times New Roman" w:hAnsi="Times New Roman"/>
          <w:sz w:val="24"/>
          <w:szCs w:val="24"/>
        </w:rPr>
        <w:t>3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5C6D43" w:rsidRPr="00E17D1E" w14:paraId="64C068F0" w14:textId="77777777" w:rsidTr="00C24F0D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EE3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86D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EE4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37419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EC47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9BF" w14:textId="2F3D1411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484303">
              <w:rPr>
                <w:sz w:val="24"/>
                <w:szCs w:val="24"/>
              </w:rPr>
              <w:t>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5C6D43" w:rsidRPr="00E17D1E" w14:paraId="69F1AB09" w14:textId="77777777" w:rsidTr="00C24F0D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B666" w14:textId="77777777" w:rsidR="005C6D43" w:rsidRPr="00E17D1E" w:rsidRDefault="005C6D4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084" w14:textId="77777777" w:rsidR="005C6D43" w:rsidRPr="00E17D1E" w:rsidRDefault="005C6D4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0383" w14:textId="77777777" w:rsidR="005C6D43" w:rsidRPr="00E17D1E" w:rsidRDefault="005C6D4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04C" w14:textId="77777777" w:rsidR="005C6D43" w:rsidRPr="00E17D1E" w:rsidRDefault="005C6D4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6EE" w14:textId="77777777" w:rsidR="005C6D43" w:rsidRPr="00E17D1E" w:rsidRDefault="005C6D4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1B3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6AE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535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D7C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F9C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5C6D43" w:rsidRPr="00E17D1E" w14:paraId="7921351F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087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D956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A077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879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B85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4B0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F79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CE4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8B1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B2D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5C6D43" w:rsidRPr="00E17D1E" w14:paraId="0C72C541" w14:textId="77777777" w:rsidTr="00C24F0D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D60F" w14:textId="77777777" w:rsidR="005C6D43" w:rsidRPr="00E17D1E" w:rsidRDefault="005C6D43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13A" w14:textId="77777777" w:rsidR="005C6D43" w:rsidRPr="004E6AA2" w:rsidRDefault="005C6D43" w:rsidP="00C2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5C6D43" w:rsidRPr="00E17D1E" w14:paraId="5623D80A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785" w14:textId="77777777" w:rsidR="005C6D43" w:rsidRPr="00E17D1E" w:rsidRDefault="005C6D43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90A" w14:textId="77777777" w:rsidR="005C6D43" w:rsidRPr="00E17D1E" w:rsidRDefault="005C6D43" w:rsidP="00C24F0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78A9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C6D43" w:rsidRPr="00E17D1E" w14:paraId="455235AB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029" w14:textId="77777777" w:rsidR="005C6D43" w:rsidRPr="00E17D1E" w:rsidRDefault="005C6D43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748" w14:textId="77777777" w:rsidR="005C6D43" w:rsidRPr="004E6AA2" w:rsidRDefault="005C6D43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C72" w14:textId="77777777" w:rsidR="005C6D43" w:rsidRPr="004E6AA2" w:rsidRDefault="005C6D43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42B5" w14:textId="77777777" w:rsidR="005C6D43" w:rsidRPr="004E6AA2" w:rsidRDefault="005C6D43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E5CF" w14:textId="77777777" w:rsidR="005C6D43" w:rsidRPr="004E6AA2" w:rsidRDefault="005C6D43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7B0" w14:textId="6E1D5FE3" w:rsidR="005C6D43" w:rsidRPr="00E17D1E" w:rsidRDefault="0048430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5C6D43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B56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843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89E6" w14:textId="2917B6CD" w:rsidR="005C6D43" w:rsidRPr="00E17D1E" w:rsidRDefault="0048430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5C6D43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01F0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5C6D43" w:rsidRPr="00E17D1E" w14:paraId="5491DBD4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705" w14:textId="77777777" w:rsidR="005C6D43" w:rsidRPr="00E17D1E" w:rsidRDefault="005C6D43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C37" w14:textId="77777777" w:rsidR="005C6D43" w:rsidRDefault="005C6D43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E7E" w14:textId="77777777" w:rsidR="005C6D43" w:rsidRPr="004E6AA2" w:rsidRDefault="005C6D43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62EB" w14:textId="77777777" w:rsidR="005C6D43" w:rsidRPr="004654BF" w:rsidRDefault="005C6D43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7FC" w14:textId="77777777" w:rsidR="005C6D43" w:rsidRPr="004E6AA2" w:rsidRDefault="005C6D43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6A1" w14:textId="7E3BF9C3" w:rsidR="005C6D43" w:rsidRDefault="0048430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6D43">
              <w:rPr>
                <w:sz w:val="24"/>
                <w:szCs w:val="24"/>
              </w:rPr>
              <w:t>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E49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1185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D7B" w14:textId="658DB2C8" w:rsidR="005C6D43" w:rsidRDefault="0048430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6D43">
              <w:rPr>
                <w:sz w:val="24"/>
                <w:szCs w:val="24"/>
              </w:rPr>
              <w:t>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A13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6D43" w:rsidRPr="00E17D1E" w14:paraId="79D90395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54E" w14:textId="77777777" w:rsidR="005C6D43" w:rsidRDefault="005C6D43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B3C1" w14:textId="77777777" w:rsidR="005C6D43" w:rsidRDefault="005C6D43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4AD" w14:textId="77777777" w:rsidR="005C6D43" w:rsidRPr="004E6AA2" w:rsidRDefault="005C6D43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838" w14:textId="77777777" w:rsidR="005C6D43" w:rsidRPr="004654BF" w:rsidRDefault="005C6D43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7E0" w14:textId="77777777" w:rsidR="005C6D43" w:rsidRPr="004E6AA2" w:rsidRDefault="005C6D43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5AAB" w14:textId="00394FA0" w:rsidR="005C6D43" w:rsidRDefault="0048430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6D43">
              <w:rPr>
                <w:sz w:val="24"/>
                <w:szCs w:val="24"/>
              </w:rPr>
              <w:t>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3A59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548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F9E7" w14:textId="5657270A" w:rsidR="005C6D43" w:rsidRDefault="0048430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6D43">
              <w:rPr>
                <w:sz w:val="24"/>
                <w:szCs w:val="24"/>
              </w:rPr>
              <w:t>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D839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6D43" w:rsidRPr="00E17D1E" w14:paraId="7493FB0F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528" w14:textId="77777777" w:rsidR="005C6D43" w:rsidRPr="00E17D1E" w:rsidRDefault="005C6D4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3E8" w14:textId="77777777" w:rsidR="005C6D43" w:rsidRPr="00225FBA" w:rsidRDefault="005C6D43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3D9" w14:textId="77777777" w:rsidR="005C6D43" w:rsidRPr="00225FBA" w:rsidRDefault="005C6D4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A22" w14:textId="77777777" w:rsidR="005C6D43" w:rsidRPr="00225FBA" w:rsidRDefault="005C6D43" w:rsidP="00C24F0D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D13" w14:textId="77777777" w:rsidR="005C6D43" w:rsidRPr="00225FBA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9C2" w14:textId="0419C28A" w:rsidR="005C6D43" w:rsidRPr="00E17D1E" w:rsidRDefault="00484303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</w:t>
            </w:r>
            <w:r w:rsidR="005C6D4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8BD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572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564" w14:textId="5009B7BF" w:rsidR="005C6D43" w:rsidRPr="00E17D1E" w:rsidRDefault="00484303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</w:t>
            </w:r>
            <w:r w:rsidR="005C6D4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990A" w14:textId="77777777" w:rsidR="005C6D43" w:rsidRPr="00E17D1E" w:rsidRDefault="005C6D4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C1353FA" w14:textId="77777777" w:rsidR="005C6D43" w:rsidRPr="00072BE4" w:rsidRDefault="005C6D43" w:rsidP="005C6D43">
      <w:pPr>
        <w:spacing w:line="240" w:lineRule="auto"/>
        <w:rPr>
          <w:rFonts w:ascii="Times New Roman" w:hAnsi="Times New Roman"/>
        </w:rPr>
      </w:pPr>
    </w:p>
    <w:p w14:paraId="00CF9E71" w14:textId="77777777" w:rsidR="005C6D43" w:rsidRDefault="005C6D43" w:rsidP="005C6D43"/>
    <w:p w14:paraId="4AAC1569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3"/>
    <w:rsid w:val="00484303"/>
    <w:rsid w:val="005C6D43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323E"/>
  <w15:chartTrackingRefBased/>
  <w15:docId w15:val="{2E81A512-D3BA-48D5-868C-24A217A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D4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D43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5C6D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5C6D4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5C6D43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5C6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5C6D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5C6D43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2023-03-02T12:52:00Z</dcterms:created>
  <dcterms:modified xsi:type="dcterms:W3CDTF">2023-03-02T13:05:00Z</dcterms:modified>
</cp:coreProperties>
</file>